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40" w:lineRule="exact"/>
        <w:jc w:val="center"/>
        <w:rPr>
          <w:rFonts w:cs="方正大标宋简体" w:asciiTheme="minorEastAsia" w:hAnsiTheme="minorEastAsia" w:eastAsiaTheme="minorEastAsia"/>
          <w:b/>
          <w:bCs/>
          <w:color w:val="auto"/>
          <w:kern w:val="2"/>
          <w:sz w:val="24"/>
          <w:szCs w:val="24"/>
        </w:rPr>
      </w:pPr>
      <w:r>
        <w:rPr>
          <w:rFonts w:hint="eastAsia" w:cs="方正大标宋简体" w:asciiTheme="minorEastAsia" w:hAnsiTheme="minorEastAsia" w:eastAsiaTheme="minorEastAsia"/>
          <w:b/>
          <w:bCs/>
          <w:color w:val="auto"/>
          <w:kern w:val="2"/>
          <w:sz w:val="24"/>
          <w:szCs w:val="24"/>
        </w:rPr>
        <w:t>创业计划竞赛</w:t>
      </w:r>
      <w:r>
        <w:rPr>
          <w:rFonts w:cs="方正大标宋简体" w:asciiTheme="minorEastAsia" w:hAnsiTheme="minorEastAsia" w:eastAsiaTheme="minorEastAsia"/>
          <w:b/>
          <w:bCs/>
          <w:color w:val="auto"/>
          <w:kern w:val="2"/>
          <w:sz w:val="24"/>
          <w:szCs w:val="24"/>
        </w:rPr>
        <w:t>项目</w:t>
      </w:r>
      <w:r>
        <w:rPr>
          <w:rFonts w:hint="eastAsia" w:cs="方正大标宋简体" w:asciiTheme="minorEastAsia" w:hAnsiTheme="minorEastAsia" w:eastAsiaTheme="minorEastAsia"/>
          <w:b/>
          <w:bCs/>
          <w:color w:val="auto"/>
          <w:kern w:val="2"/>
          <w:sz w:val="24"/>
          <w:szCs w:val="24"/>
        </w:rPr>
        <w:t>申报表</w:t>
      </w:r>
    </w:p>
    <w:p>
      <w:pPr>
        <w:adjustRightInd w:val="0"/>
        <w:snapToGrid w:val="0"/>
        <w:spacing w:line="540" w:lineRule="exact"/>
        <w:jc w:val="center"/>
        <w:rPr>
          <w:rFonts w:cs="Times New Roman" w:asciiTheme="minorEastAsia" w:hAnsiTheme="minorEastAsia" w:eastAsiaTheme="minorEastAsia"/>
          <w:b/>
          <w:sz w:val="24"/>
          <w:szCs w:val="24"/>
        </w:rPr>
      </w:pPr>
    </w:p>
    <w:tbl>
      <w:tblPr>
        <w:tblStyle w:val="6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360"/>
        <w:gridCol w:w="834"/>
        <w:gridCol w:w="976"/>
        <w:gridCol w:w="185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作品名称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作品分类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甲类：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已创业（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）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乙类：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未创业（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作品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所属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领域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分组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firstLine="482" w:firstLineChars="20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A.农业、畜牧、食品及相关产业组；</w:t>
            </w:r>
          </w:p>
          <w:p>
            <w:pPr>
              <w:adjustRightInd w:val="0"/>
              <w:snapToGrid w:val="0"/>
              <w:spacing w:line="480" w:lineRule="exact"/>
              <w:ind w:firstLine="482" w:firstLineChars="20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B.生物医药组；  C.化工技术和环境科学组；</w:t>
            </w:r>
          </w:p>
          <w:p>
            <w:pPr>
              <w:adjustRightInd w:val="0"/>
              <w:snapToGrid w:val="0"/>
              <w:spacing w:line="480" w:lineRule="exact"/>
              <w:ind w:firstLine="482" w:firstLineChars="20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D.信息技术和电子商务；  E.材料组；</w:t>
            </w:r>
          </w:p>
          <w:p>
            <w:pPr>
              <w:adjustRightInd w:val="0"/>
              <w:snapToGrid w:val="0"/>
              <w:spacing w:line="480" w:lineRule="exact"/>
              <w:ind w:firstLine="482" w:firstLineChars="20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F.机械能源组；  G.文化创意和服务咨询组。</w:t>
            </w:r>
          </w:p>
          <w:p>
            <w:pPr>
              <w:adjustRightInd w:val="0"/>
              <w:snapToGrid w:val="0"/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参赛学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院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团队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成员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年级、专业</w:t>
            </w:r>
          </w:p>
        </w:tc>
        <w:tc>
          <w:tcPr>
            <w:tcW w:w="172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团队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联系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方式</w:t>
            </w: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指导教师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7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作品简介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（200字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以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内）</w:t>
            </w:r>
          </w:p>
        </w:tc>
        <w:tc>
          <w:tcPr>
            <w:tcW w:w="6753" w:type="dxa"/>
            <w:gridSpan w:val="5"/>
          </w:tcPr>
          <w:p>
            <w:pPr>
              <w:spacing w:line="48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所在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学院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spacing w:line="480" w:lineRule="exact"/>
              <w:ind w:right="56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560" w:firstLine="3253" w:firstLineChars="135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盖章：</w:t>
            </w:r>
          </w:p>
          <w:p>
            <w:pPr>
              <w:spacing w:line="480" w:lineRule="exact"/>
              <w:ind w:right="560" w:firstLine="3108" w:firstLineChars="129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校级评委会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spacing w:line="480" w:lineRule="exact"/>
              <w:ind w:right="560" w:firstLine="3253" w:firstLineChars="135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560" w:firstLine="3253" w:firstLineChars="1350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盖章：</w:t>
            </w:r>
          </w:p>
          <w:p>
            <w:pPr>
              <w:spacing w:line="480" w:lineRule="exact"/>
              <w:ind w:right="700"/>
              <w:jc w:val="righ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1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1"/>
          <w:szCs w:val="24"/>
        </w:rPr>
        <w:t>填写说明：</w:t>
      </w:r>
      <w:r>
        <w:rPr>
          <w:rFonts w:hint="eastAsia" w:cs="Times New Roman" w:asciiTheme="minorEastAsia" w:hAnsiTheme="minorEastAsia" w:eastAsiaTheme="minorEastAsia"/>
          <w:sz w:val="21"/>
          <w:szCs w:val="24"/>
        </w:rPr>
        <w:t>1. 每件作品填写一份表格，此表可复制，需反正面打印；</w:t>
      </w:r>
    </w:p>
    <w:p>
      <w:pPr>
        <w:ind w:firstLine="1155" w:firstLineChars="550"/>
        <w:rPr>
          <w:rFonts w:cs="Times New Roman" w:asciiTheme="minorEastAsia" w:hAnsiTheme="minorEastAsia" w:eastAsiaTheme="minorEastAsia"/>
          <w:sz w:val="21"/>
          <w:szCs w:val="24"/>
        </w:rPr>
      </w:pPr>
      <w:r>
        <w:rPr>
          <w:rFonts w:hint="eastAsia" w:cs="Times New Roman" w:asciiTheme="minorEastAsia" w:hAnsiTheme="minorEastAsia" w:eastAsiaTheme="minorEastAsia"/>
          <w:sz w:val="21"/>
          <w:szCs w:val="24"/>
        </w:rPr>
        <w:t>2. 如参赛团队需说明表中未涉及事宜，请在备注栏中写明；</w:t>
      </w:r>
    </w:p>
    <w:p>
      <w:pPr>
        <w:ind w:firstLine="1155" w:firstLineChars="550"/>
        <w:rPr>
          <w:rFonts w:cs="Times New Roman" w:asciiTheme="minorEastAsia" w:hAnsiTheme="minorEastAsia" w:eastAsiaTheme="minorEastAsia"/>
          <w:sz w:val="21"/>
          <w:szCs w:val="24"/>
        </w:rPr>
      </w:pPr>
      <w:r>
        <w:rPr>
          <w:rFonts w:hint="eastAsia" w:cs="Times New Roman" w:asciiTheme="minorEastAsia" w:hAnsiTheme="minorEastAsia" w:eastAsiaTheme="minorEastAsia"/>
          <w:sz w:val="21"/>
          <w:szCs w:val="24"/>
        </w:rPr>
        <w:t>3. 商业计划书另附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 w:val="21"/>
          <w:szCs w:val="24"/>
        </w:rPr>
        <w:t>，单独装订；</w:t>
      </w:r>
    </w:p>
    <w:sectPr>
      <w:pgSz w:w="11906" w:h="16838"/>
      <w:pgMar w:top="1134" w:right="1531" w:bottom="1134" w:left="1531" w:header="851" w:footer="992" w:gutter="0"/>
      <w:pgNumType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AAB"/>
    <w:rsid w:val="000642FC"/>
    <w:rsid w:val="0009619A"/>
    <w:rsid w:val="000A09C9"/>
    <w:rsid w:val="000C54C8"/>
    <w:rsid w:val="001039B9"/>
    <w:rsid w:val="00172A27"/>
    <w:rsid w:val="00193D17"/>
    <w:rsid w:val="003831ED"/>
    <w:rsid w:val="003B3A98"/>
    <w:rsid w:val="003F146D"/>
    <w:rsid w:val="00417069"/>
    <w:rsid w:val="004964A8"/>
    <w:rsid w:val="004F521B"/>
    <w:rsid w:val="004F52CB"/>
    <w:rsid w:val="005259EA"/>
    <w:rsid w:val="00541A16"/>
    <w:rsid w:val="00570418"/>
    <w:rsid w:val="005F5DB8"/>
    <w:rsid w:val="0060346B"/>
    <w:rsid w:val="006567F0"/>
    <w:rsid w:val="006821FB"/>
    <w:rsid w:val="00691C46"/>
    <w:rsid w:val="00697179"/>
    <w:rsid w:val="0078791B"/>
    <w:rsid w:val="007E1C11"/>
    <w:rsid w:val="007E2EDC"/>
    <w:rsid w:val="007F78F9"/>
    <w:rsid w:val="00800FC6"/>
    <w:rsid w:val="00833202"/>
    <w:rsid w:val="00857FCB"/>
    <w:rsid w:val="008B7745"/>
    <w:rsid w:val="009A57B2"/>
    <w:rsid w:val="009E0FA3"/>
    <w:rsid w:val="00A10043"/>
    <w:rsid w:val="00A168E8"/>
    <w:rsid w:val="00A64D7A"/>
    <w:rsid w:val="00B06DF1"/>
    <w:rsid w:val="00B8393B"/>
    <w:rsid w:val="00C05F00"/>
    <w:rsid w:val="00C10330"/>
    <w:rsid w:val="00C26160"/>
    <w:rsid w:val="00C33F6B"/>
    <w:rsid w:val="00C96A31"/>
    <w:rsid w:val="00CC1A3F"/>
    <w:rsid w:val="00D25DE3"/>
    <w:rsid w:val="00D3545A"/>
    <w:rsid w:val="00D73D6B"/>
    <w:rsid w:val="00DC0F05"/>
    <w:rsid w:val="00DC2359"/>
    <w:rsid w:val="00E14FD4"/>
    <w:rsid w:val="00E171F5"/>
    <w:rsid w:val="00E635E6"/>
    <w:rsid w:val="00E92286"/>
    <w:rsid w:val="00FC52F3"/>
    <w:rsid w:val="00FF2F4D"/>
    <w:rsid w:val="64FB49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宋体"/>
      <w:color w:val="00000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rFonts w:ascii="宋体" w:cs="宋体"/>
      <w:color w:val="000000"/>
      <w:sz w:val="18"/>
      <w:szCs w:val="18"/>
    </w:rPr>
  </w:style>
  <w:style w:type="character" w:customStyle="1" w:styleId="8">
    <w:name w:val="页脚 Char"/>
    <w:link w:val="3"/>
    <w:uiPriority w:val="0"/>
    <w:rPr>
      <w:rFonts w:ascii="宋体" w:cs="宋体"/>
      <w:color w:val="000000"/>
      <w:sz w:val="18"/>
      <w:szCs w:val="18"/>
    </w:rPr>
  </w:style>
  <w:style w:type="character" w:customStyle="1" w:styleId="9">
    <w:name w:val="批注框文本 Char"/>
    <w:link w:val="2"/>
    <w:uiPriority w:val="0"/>
    <w:rPr>
      <w:rFonts w:ascii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2015-10-08T00:35:00Z</dcterms:created>
  <dc:creator>zhangting</dc:creator>
  <cp:lastModifiedBy>Administrator</cp:lastModifiedBy>
  <cp:lastPrinted>2012-04-16T05:09:00Z</cp:lastPrinted>
  <dcterms:modified xsi:type="dcterms:W3CDTF">2015-12-21T07:37:35Z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